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B1818" w14:textId="76879A9F" w:rsidR="003A4BA6" w:rsidRDefault="00407954" w:rsidP="00DC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95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7056A57" wp14:editId="103BA272">
            <wp:extent cx="6480810" cy="9165904"/>
            <wp:effectExtent l="0" t="0" r="0" b="0"/>
            <wp:docPr id="2" name="Рисунок 2" descr="C:\Users\Hp\Pictures\2025-12-0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2025-12-05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F6581" w14:textId="77777777" w:rsidR="00407954" w:rsidRDefault="00407954" w:rsidP="00DC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E93288" w14:textId="77777777" w:rsidR="00407954" w:rsidRDefault="00407954" w:rsidP="00DC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EFD593C" w14:textId="77777777" w:rsidR="00407954" w:rsidRDefault="00407954" w:rsidP="00DC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FAB948" w14:textId="77777777" w:rsidR="00407954" w:rsidRDefault="00407954" w:rsidP="00DC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201D323" w14:textId="77777777" w:rsidR="00407954" w:rsidRDefault="00407954" w:rsidP="00DC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4BE8460" w14:textId="44A2BB8C" w:rsidR="00DC7605" w:rsidRPr="00CB22FC" w:rsidRDefault="00FC5783" w:rsidP="00DC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2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выражение через искусство любви и уважения к своей семье;</w:t>
      </w:r>
    </w:p>
    <w:p w14:paraId="03D9E755" w14:textId="0E566DCA" w:rsidR="00FC5783" w:rsidRPr="00CB22FC" w:rsidRDefault="00FC5783" w:rsidP="00DC7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2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сохранение и передача семейных традиций подрастающему поколению;</w:t>
      </w:r>
    </w:p>
    <w:p w14:paraId="0C94339A" w14:textId="0544B783" w:rsidR="00FC5783" w:rsidRPr="00CB22FC" w:rsidRDefault="00FC5783" w:rsidP="00DC7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22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социализация многодетных семей через творческие конкурсы.</w:t>
      </w:r>
    </w:p>
    <w:p w14:paraId="225BC7E2" w14:textId="77777777" w:rsidR="00C86DD5" w:rsidRPr="00C86DD5" w:rsidRDefault="00C86DD5" w:rsidP="00C86DD5">
      <w:pPr>
        <w:pStyle w:val="a6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A0B89C" w14:textId="6BB2E6DF" w:rsidR="00E128EF" w:rsidRPr="00C86DD5" w:rsidRDefault="009E6771" w:rsidP="00C86DD5">
      <w:pPr>
        <w:pStyle w:val="a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Участники</w:t>
      </w:r>
    </w:p>
    <w:p w14:paraId="421FEB7A" w14:textId="6AB24D89" w:rsidR="00464078" w:rsidRDefault="003B3C6C" w:rsidP="00464078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Участником может стать любой желающий в возрасте от </w:t>
      </w:r>
      <w:r w:rsidR="008D2760">
        <w:rPr>
          <w:rFonts w:ascii="Times New Roman" w:eastAsia="Calibri" w:hAnsi="Times New Roman" w:cs="Times New Roman"/>
          <w:sz w:val="28"/>
          <w:szCs w:val="28"/>
        </w:rPr>
        <w:t>4 до 12</w:t>
      </w:r>
      <w:r w:rsidR="009278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>лет, подавший в</w:t>
      </w:r>
      <w:r w:rsidR="00604043" w:rsidRPr="004B08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>установленный срок (</w:t>
      </w:r>
      <w:r w:rsidR="009E2296">
        <w:rPr>
          <w:rFonts w:ascii="Times New Roman" w:eastAsia="Calibri" w:hAnsi="Times New Roman" w:cs="Times New Roman"/>
          <w:sz w:val="28"/>
          <w:szCs w:val="28"/>
          <w:u w:val="single"/>
        </w:rPr>
        <w:t>до</w:t>
      </w:r>
      <w:r w:rsidR="00F50F8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CB22FC">
        <w:rPr>
          <w:rFonts w:ascii="Times New Roman" w:eastAsia="Calibri" w:hAnsi="Times New Roman" w:cs="Times New Roman"/>
          <w:sz w:val="28"/>
          <w:szCs w:val="28"/>
          <w:u w:val="single"/>
        </w:rPr>
        <w:t>19</w:t>
      </w:r>
      <w:r w:rsidR="008D276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декабря</w:t>
      </w:r>
      <w:r w:rsidR="00464078"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</w:t>
      </w:r>
      <w:r w:rsidR="00CB22FC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="00604043"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464078" w:rsidRPr="004B087C">
        <w:rPr>
          <w:rFonts w:ascii="Times New Roman" w:eastAsia="Calibri" w:hAnsi="Times New Roman" w:cs="Times New Roman"/>
          <w:sz w:val="28"/>
          <w:szCs w:val="28"/>
          <w:u w:val="single"/>
        </w:rPr>
        <w:t>г.)</w:t>
      </w:r>
      <w:r w:rsidR="00464078" w:rsidRPr="004B087C">
        <w:rPr>
          <w:rFonts w:ascii="Times New Roman" w:eastAsia="Calibri" w:hAnsi="Times New Roman" w:cs="Times New Roman"/>
          <w:sz w:val="28"/>
          <w:szCs w:val="28"/>
        </w:rPr>
        <w:t xml:space="preserve"> заявку на участие.</w:t>
      </w:r>
    </w:p>
    <w:p w14:paraId="1ED9A45B" w14:textId="77777777" w:rsidR="00327584" w:rsidRPr="004B087C" w:rsidRDefault="00997666" w:rsidP="00327584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r w:rsidR="00327584">
        <w:rPr>
          <w:rFonts w:ascii="Times New Roman" w:eastAsia="Calibri" w:hAnsi="Times New Roman" w:cs="Times New Roman"/>
          <w:sz w:val="28"/>
          <w:szCs w:val="28"/>
        </w:rPr>
        <w:t>У</w:t>
      </w:r>
      <w:r w:rsidR="00327584" w:rsidRPr="004B087C">
        <w:rPr>
          <w:rFonts w:ascii="Times New Roman" w:eastAsia="Calibri" w:hAnsi="Times New Roman" w:cs="Times New Roman"/>
          <w:sz w:val="28"/>
          <w:szCs w:val="28"/>
        </w:rPr>
        <w:t>частники</w:t>
      </w:r>
      <w:r w:rsidR="00327584">
        <w:rPr>
          <w:rFonts w:ascii="Times New Roman" w:eastAsia="Calibri" w:hAnsi="Times New Roman" w:cs="Times New Roman"/>
          <w:sz w:val="28"/>
          <w:szCs w:val="28"/>
        </w:rPr>
        <w:t xml:space="preserve"> конкурса</w:t>
      </w:r>
      <w:r w:rsidR="00327584" w:rsidRPr="004B087C">
        <w:rPr>
          <w:rFonts w:ascii="Times New Roman" w:eastAsia="Calibri" w:hAnsi="Times New Roman" w:cs="Times New Roman"/>
          <w:sz w:val="28"/>
          <w:szCs w:val="28"/>
        </w:rPr>
        <w:t xml:space="preserve"> подразделяются по возрастным категориям:</w:t>
      </w:r>
    </w:p>
    <w:p w14:paraId="1E82F9E6" w14:textId="513B208B" w:rsidR="00327584" w:rsidRDefault="008D2760" w:rsidP="00327584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4-6 лет</w:t>
      </w:r>
      <w:r w:rsidR="00327584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21B9A0EF" w14:textId="399A2F44" w:rsidR="00327584" w:rsidRDefault="008D2760" w:rsidP="00327584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7-9</w:t>
      </w:r>
      <w:r w:rsidR="00327584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лет;</w:t>
      </w:r>
    </w:p>
    <w:p w14:paraId="695FA306" w14:textId="042B2541" w:rsidR="00327584" w:rsidRPr="00997666" w:rsidRDefault="008D2760" w:rsidP="00327584">
      <w:pPr>
        <w:pStyle w:val="a6"/>
        <w:widowControl w:val="0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10-12</w:t>
      </w:r>
      <w:r w:rsidR="00327584">
        <w:rPr>
          <w:rFonts w:ascii="Times New Roman" w:eastAsia="Times New Roman" w:hAnsi="Times New Roman" w:cs="Times New Roman"/>
          <w:b/>
          <w:sz w:val="28"/>
          <w:szCs w:val="28"/>
        </w:rPr>
        <w:t xml:space="preserve"> лет</w:t>
      </w:r>
      <w:r w:rsidR="00327584" w:rsidRPr="0099766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AA203ED" w14:textId="3163152A" w:rsidR="00997666" w:rsidRPr="00997666" w:rsidRDefault="00997666" w:rsidP="00997666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D40CB5" w14:textId="0756DA46" w:rsidR="00E128EF" w:rsidRPr="004B087C" w:rsidRDefault="009E6771" w:rsidP="003B3C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5. Порядок проведения</w:t>
      </w:r>
    </w:p>
    <w:p w14:paraId="0EF82BF0" w14:textId="77777777" w:rsidR="00D7669B" w:rsidRPr="004B087C" w:rsidRDefault="00D7669B" w:rsidP="0049100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проводится в три этапа:</w:t>
      </w:r>
    </w:p>
    <w:p w14:paraId="61BA41CB" w14:textId="76D061DB" w:rsidR="00D7669B" w:rsidRPr="004B087C" w:rsidRDefault="00D7669B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- отборочный: 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08</w:t>
      </w:r>
      <w:r w:rsidR="00464078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 w:rsidR="009E22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D27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</w:t>
      </w:r>
      <w:r w:rsidR="009278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 </w:t>
      </w:r>
      <w:r w:rsidRPr="008D3E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заявок и работ</w:t>
      </w:r>
      <w:r w:rsidRPr="007A6B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A6B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417AFE02" w14:textId="196E8DA3" w:rsidR="00D7669B" w:rsidRPr="004B087C" w:rsidRDefault="006C7570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- основной: 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 по 24</w:t>
      </w:r>
      <w:r w:rsidR="008D27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декабря</w:t>
      </w:r>
      <w:r w:rsidR="009E3B26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D7669B"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D7669B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экспертная оценка;</w:t>
      </w:r>
      <w:r w:rsidR="008D2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6F76D5" w14:textId="34D05389" w:rsidR="00D7669B" w:rsidRPr="004B087C" w:rsidRDefault="00D7669B" w:rsidP="0049100B">
      <w:pPr>
        <w:pStyle w:val="a6"/>
        <w:numPr>
          <w:ilvl w:val="0"/>
          <w:numId w:val="3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6C7570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етий этап - заключительный: 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  <w:r w:rsidR="008D2760" w:rsidRPr="008D27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декабря по 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</w:t>
      </w:r>
      <w:r w:rsidR="008D2760" w:rsidRPr="008D27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декабря</w:t>
      </w:r>
      <w:r w:rsidR="00464078" w:rsidRPr="008D27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2025</w:t>
      </w:r>
      <w:r w:rsidRPr="008D276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401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EF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0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и </w:t>
      </w:r>
      <w:r w:rsidRPr="004B087C">
        <w:rPr>
          <w:rFonts w:ascii="Times New Roman" w:hAnsi="Times New Roman" w:cs="Times New Roman"/>
          <w:sz w:val="28"/>
          <w:szCs w:val="28"/>
        </w:rPr>
        <w:t xml:space="preserve">награждение </w:t>
      </w:r>
      <w:r w:rsidR="003840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(рассылка дипломов в электронном виде).</w:t>
      </w:r>
    </w:p>
    <w:p w14:paraId="29ABFA61" w14:textId="188FB2AC" w:rsidR="00D075F8" w:rsidRDefault="00D7669B" w:rsidP="00D075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F6FD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75F8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победителей и призеров Конкурса состоится не позднее 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</w:t>
      </w:r>
      <w:r w:rsidR="00D075F8"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декабря 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2025 </w:t>
      </w:r>
      <w:r w:rsidR="00D075F8"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="00D075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ода</w:t>
      </w:r>
      <w:r w:rsidR="00D075F8" w:rsidRPr="001E5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D075F8" w:rsidRPr="001E57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075F8"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Дипломы победителям и участникам будут высланы </w:t>
      </w:r>
      <w:r w:rsidR="00D075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 электронной почты, указанной</w:t>
      </w:r>
      <w:r w:rsidR="00D075F8" w:rsidRPr="001E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заявке.</w:t>
      </w:r>
      <w:r w:rsidR="00D07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5F8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заполнении заявки</w:t>
      </w:r>
      <w:r w:rsidR="00D075F8" w:rsidRPr="007A7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 предоставить точные данные, без орфографических ошибок</w:t>
      </w:r>
      <w:r w:rsidR="00D0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(дипломы оформляются в соответствии с предоставленными данными)! </w:t>
      </w:r>
    </w:p>
    <w:p w14:paraId="45B116A8" w14:textId="518A772D" w:rsidR="00D075F8" w:rsidRDefault="00D075F8" w:rsidP="00D075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DB16D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При допущении ошибок со стороны участников Конкурса наградные документы исправляться не будут!!!</w:t>
      </w:r>
    </w:p>
    <w:p w14:paraId="480AE445" w14:textId="2251303F" w:rsidR="00A96EDE" w:rsidRPr="00A96EDE" w:rsidRDefault="00A96EDE" w:rsidP="00D075F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6D73D9" w:rsidRPr="003062C7"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="006D73D9">
        <w:rPr>
          <w:rFonts w:ascii="Times New Roman" w:hAnsi="Times New Roman" w:cs="Times New Roman"/>
          <w:sz w:val="28"/>
          <w:szCs w:val="28"/>
        </w:rPr>
        <w:t>необходимо заполни</w:t>
      </w:r>
      <w:r w:rsidR="006D73D9" w:rsidRPr="003062C7">
        <w:rPr>
          <w:rFonts w:ascii="Times New Roman" w:hAnsi="Times New Roman" w:cs="Times New Roman"/>
          <w:sz w:val="28"/>
          <w:szCs w:val="28"/>
        </w:rPr>
        <w:t>т</w:t>
      </w:r>
      <w:r w:rsidR="006D73D9">
        <w:rPr>
          <w:rFonts w:ascii="Times New Roman" w:hAnsi="Times New Roman" w:cs="Times New Roman"/>
          <w:sz w:val="28"/>
          <w:szCs w:val="28"/>
        </w:rPr>
        <w:t>ь электронную</w:t>
      </w:r>
      <w:r w:rsidR="006D73D9" w:rsidRPr="003062C7">
        <w:rPr>
          <w:rFonts w:ascii="Times New Roman" w:hAnsi="Times New Roman" w:cs="Times New Roman"/>
          <w:sz w:val="28"/>
          <w:szCs w:val="28"/>
        </w:rPr>
        <w:t xml:space="preserve"> </w:t>
      </w:r>
      <w:r w:rsidR="006D73D9">
        <w:rPr>
          <w:rFonts w:ascii="Times New Roman" w:hAnsi="Times New Roman" w:cs="Times New Roman"/>
          <w:sz w:val="28"/>
          <w:szCs w:val="28"/>
        </w:rPr>
        <w:t xml:space="preserve">заявку </w:t>
      </w:r>
      <w:proofErr w:type="gramStart"/>
      <w:r w:rsidR="006D73D9" w:rsidRPr="003062C7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="006D73D9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proofErr w:type="gramEnd"/>
      <w:r w:rsidR="006D73D9" w:rsidRPr="007A7D0A">
        <w:rPr>
          <w:rFonts w:ascii="Times New Roman" w:hAnsi="Times New Roman" w:cs="Times New Roman"/>
          <w:sz w:val="28"/>
          <w:szCs w:val="28"/>
        </w:rPr>
        <w:t xml:space="preserve"> </w:t>
      </w:r>
      <w:r w:rsidR="006D73D9"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="006D73D9"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="006D73D9"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 w:rsidR="006D73D9">
        <w:rPr>
          <w:rFonts w:ascii="Times New Roman" w:hAnsi="Times New Roman" w:cs="Times New Roman"/>
          <w:sz w:val="28"/>
          <w:szCs w:val="28"/>
        </w:rPr>
        <w:t xml:space="preserve">– </w:t>
      </w:r>
      <w:r w:rsidR="006D73D9" w:rsidRPr="003062C7">
        <w:rPr>
          <w:rFonts w:ascii="Times New Roman" w:hAnsi="Times New Roman" w:cs="Times New Roman"/>
          <w:sz w:val="28"/>
          <w:szCs w:val="28"/>
        </w:rPr>
        <w:t>форме</w:t>
      </w:r>
      <w:r w:rsidR="006D73D9" w:rsidRPr="007A7D0A">
        <w:rPr>
          <w:rFonts w:ascii="Times New Roman" w:hAnsi="Times New Roman" w:cs="Times New Roman"/>
          <w:sz w:val="28"/>
          <w:szCs w:val="28"/>
        </w:rPr>
        <w:t>)</w:t>
      </w:r>
      <w:r w:rsidR="006D73D9">
        <w:rPr>
          <w:rFonts w:ascii="Times New Roman" w:hAnsi="Times New Roman" w:cs="Times New Roman"/>
          <w:sz w:val="28"/>
          <w:szCs w:val="28"/>
        </w:rPr>
        <w:t xml:space="preserve"> перейдя по ссылке или </w:t>
      </w:r>
      <w:proofErr w:type="spellStart"/>
      <w:r w:rsidR="006D73D9"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 w:rsidR="006D73D9" w:rsidRPr="009F46C8">
        <w:rPr>
          <w:rFonts w:ascii="Times New Roman" w:hAnsi="Times New Roman" w:cs="Times New Roman"/>
          <w:sz w:val="28"/>
          <w:szCs w:val="28"/>
        </w:rPr>
        <w:t>-</w:t>
      </w:r>
      <w:r w:rsidR="006D73D9">
        <w:rPr>
          <w:rFonts w:ascii="Times New Roman" w:hAnsi="Times New Roman" w:cs="Times New Roman"/>
          <w:sz w:val="28"/>
          <w:szCs w:val="28"/>
        </w:rPr>
        <w:t>коду, которые создаю</w:t>
      </w:r>
      <w:r w:rsidR="006D73D9" w:rsidRPr="003062C7">
        <w:rPr>
          <w:rFonts w:ascii="Times New Roman" w:hAnsi="Times New Roman" w:cs="Times New Roman"/>
          <w:sz w:val="28"/>
          <w:szCs w:val="28"/>
        </w:rPr>
        <w:t>тся в соответствии с требованиями, указанными в настоящем Положении.</w:t>
      </w:r>
      <w:r w:rsidR="006D73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FC00B1" w14:textId="5AD46C3F" w:rsidR="00F30D47" w:rsidRDefault="003840E6" w:rsidP="00113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13D77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113D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D77">
        <w:rPr>
          <w:rFonts w:ascii="Times New Roman" w:hAnsi="Times New Roman" w:cs="Times New Roman"/>
          <w:b/>
          <w:sz w:val="28"/>
          <w:szCs w:val="28"/>
          <w:lang w:val="en-US"/>
        </w:rPr>
        <w:t>Forms</w:t>
      </w:r>
      <w:r w:rsidR="00113D77" w:rsidRPr="00113D77">
        <w:rPr>
          <w:rFonts w:ascii="Times New Roman" w:hAnsi="Times New Roman" w:cs="Times New Roman"/>
          <w:b/>
          <w:sz w:val="28"/>
          <w:szCs w:val="28"/>
        </w:rPr>
        <w:t xml:space="preserve"> (Яндекс-форма) </w:t>
      </w:r>
      <w:r w:rsidRPr="00113D77">
        <w:rPr>
          <w:rFonts w:ascii="Times New Roman" w:hAnsi="Times New Roman" w:cs="Times New Roman"/>
          <w:b/>
          <w:sz w:val="28"/>
          <w:szCs w:val="28"/>
        </w:rPr>
        <w:t>для подачи заявки:</w:t>
      </w:r>
      <w:r w:rsidRPr="00384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6DDC90" w14:textId="1944AC09" w:rsidR="00387025" w:rsidRDefault="00407954" w:rsidP="007E3D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87025" w:rsidRPr="00387025">
          <w:rPr>
            <w:rStyle w:val="a8"/>
            <w:rFonts w:ascii="Times New Roman" w:hAnsi="Times New Roman" w:cs="Times New Roman"/>
            <w:sz w:val="28"/>
            <w:szCs w:val="28"/>
          </w:rPr>
          <w:t>https://forms.yandex.ru/u/692e9d17eb6</w:t>
        </w:r>
        <w:bookmarkStart w:id="0" w:name="_GoBack"/>
        <w:bookmarkEnd w:id="0"/>
        <w:r w:rsidR="00387025" w:rsidRPr="00387025">
          <w:rPr>
            <w:rStyle w:val="a8"/>
            <w:rFonts w:ascii="Times New Roman" w:hAnsi="Times New Roman" w:cs="Times New Roman"/>
            <w:sz w:val="28"/>
            <w:szCs w:val="28"/>
          </w:rPr>
          <w:t>1</w:t>
        </w:r>
        <w:r w:rsidR="00387025" w:rsidRPr="00387025">
          <w:rPr>
            <w:rStyle w:val="a8"/>
            <w:rFonts w:ascii="Times New Roman" w:hAnsi="Times New Roman" w:cs="Times New Roman"/>
            <w:sz w:val="28"/>
            <w:szCs w:val="28"/>
          </w:rPr>
          <w:t>46c63d9007a3</w:t>
        </w:r>
      </w:hyperlink>
      <w:r w:rsidR="003870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940BFA" w14:textId="77777777" w:rsidR="00387025" w:rsidRPr="003A4BA6" w:rsidRDefault="00387025" w:rsidP="007E3D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889EEC" w14:textId="51C603FE" w:rsidR="00387025" w:rsidRDefault="00387025" w:rsidP="007E3D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3870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 для подачи заявки</w:t>
      </w:r>
    </w:p>
    <w:p w14:paraId="087D39D6" w14:textId="1148B0DA" w:rsidR="00387025" w:rsidRPr="00387025" w:rsidRDefault="00387025" w:rsidP="007E3D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0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CCB976" wp14:editId="4D7D0F6F">
            <wp:extent cx="1341120" cy="1341120"/>
            <wp:effectExtent l="0" t="0" r="0" b="0"/>
            <wp:docPr id="1" name="Рисунок 1" descr="C:\Users\Hp\Downloads\20251202150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202512021504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0CFCA" w14:textId="77777777" w:rsidR="00387025" w:rsidRDefault="00387025" w:rsidP="007E3D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98AA51" w14:textId="687E21DA" w:rsidR="00853DDC" w:rsidRDefault="00940803" w:rsidP="007E3D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</w:t>
      </w:r>
      <w:r w:rsidR="007E3D7F">
        <w:rPr>
          <w:rFonts w:ascii="Times New Roman" w:eastAsia="Times New Roman" w:hAnsi="Times New Roman" w:cs="Times New Roman"/>
          <w:sz w:val="28"/>
          <w:szCs w:val="28"/>
        </w:rPr>
        <w:t>. К</w:t>
      </w:r>
      <w:r w:rsidR="00D7669B" w:rsidRPr="004B087C">
        <w:rPr>
          <w:rFonts w:ascii="Times New Roman" w:eastAsia="Times New Roman" w:hAnsi="Times New Roman" w:cs="Times New Roman"/>
          <w:sz w:val="28"/>
          <w:szCs w:val="28"/>
        </w:rPr>
        <w:t>онкурсн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D7669B" w:rsidRPr="004B087C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22F8A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7E3D7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D3E2A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D7669B" w:rsidRPr="004B087C">
        <w:rPr>
          <w:rFonts w:ascii="Times New Roman" w:hAnsi="Times New Roman" w:cs="Times New Roman"/>
          <w:sz w:val="28"/>
          <w:szCs w:val="28"/>
        </w:rPr>
        <w:t xml:space="preserve"> 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 </w:t>
      </w:r>
      <w:r w:rsidR="00D075F8">
        <w:rPr>
          <w:rFonts w:ascii="Times New Roman" w:hAnsi="Times New Roman" w:cs="Times New Roman"/>
          <w:b/>
          <w:bCs/>
          <w:sz w:val="28"/>
          <w:szCs w:val="28"/>
          <w:u w:val="single"/>
        </w:rPr>
        <w:t>08</w:t>
      </w:r>
      <w:r w:rsidR="009278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 </w:t>
      </w:r>
      <w:r w:rsidR="00D075F8">
        <w:rPr>
          <w:rFonts w:ascii="Times New Roman" w:hAnsi="Times New Roman" w:cs="Times New Roman"/>
          <w:b/>
          <w:bCs/>
          <w:sz w:val="28"/>
          <w:szCs w:val="28"/>
          <w:u w:val="single"/>
        </w:rPr>
        <w:t>19</w:t>
      </w:r>
      <w:r w:rsid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840E6">
        <w:rPr>
          <w:rFonts w:ascii="Times New Roman" w:hAnsi="Times New Roman" w:cs="Times New Roman"/>
          <w:b/>
          <w:bCs/>
          <w:sz w:val="28"/>
          <w:szCs w:val="28"/>
          <w:u w:val="single"/>
        </w:rPr>
        <w:t>декабря</w:t>
      </w:r>
      <w:r w:rsidR="009278F4" w:rsidRPr="009278F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>202</w:t>
      </w:r>
      <w:r w:rsidR="00D075F8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="00464078" w:rsidRPr="008D3E2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года</w:t>
      </w:r>
      <w:r w:rsidR="00464078" w:rsidRPr="008D3E2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7669B" w:rsidRPr="008D3E2A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D7669B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10</w:t>
      </w:r>
      <w:r w:rsidR="009278F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кабинет</w:t>
      </w:r>
      <w:r w:rsidR="00615D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8D3E2A" w:rsidRPr="008D3E2A">
        <w:rPr>
          <w:rFonts w:ascii="Times New Roman" w:hAnsi="Times New Roman" w:cs="Times New Roman"/>
          <w:b/>
          <w:sz w:val="28"/>
          <w:szCs w:val="28"/>
          <w:u w:val="single"/>
        </w:rPr>
        <w:t xml:space="preserve">МБУ ДО «ЦДЮТ» 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 </w:t>
      </w:r>
      <w:r w:rsidR="00615D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</w:t>
      </w:r>
      <w:r w:rsidR="009E2296" w:rsidRPr="008D3E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8:00 до 17:00 ч. (обед с 12:00-13:00 ч.)</w:t>
      </w:r>
      <w:r w:rsidR="009E22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E58D93" w14:textId="1458841B" w:rsidR="00940803" w:rsidRDefault="00940803" w:rsidP="007E3D7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Конкурс проводится на бесплатной основе.</w:t>
      </w:r>
    </w:p>
    <w:p w14:paraId="0EF60F83" w14:textId="3B21F662" w:rsidR="007E3D7F" w:rsidRDefault="007E3D7F" w:rsidP="007E3D7F">
      <w:pPr>
        <w:tabs>
          <w:tab w:val="left" w:pos="709"/>
        </w:tabs>
        <w:spacing w:after="0" w:line="240" w:lineRule="auto"/>
        <w:jc w:val="both"/>
        <w:rPr>
          <w:szCs w:val="28"/>
        </w:rPr>
      </w:pPr>
    </w:p>
    <w:p w14:paraId="20F5E8A4" w14:textId="77777777" w:rsidR="00C67A29" w:rsidRPr="00940803" w:rsidRDefault="00C67A29" w:rsidP="007E3D7F">
      <w:pPr>
        <w:tabs>
          <w:tab w:val="left" w:pos="709"/>
        </w:tabs>
        <w:spacing w:after="0" w:line="240" w:lineRule="auto"/>
        <w:jc w:val="both"/>
        <w:rPr>
          <w:sz w:val="20"/>
          <w:szCs w:val="28"/>
        </w:rPr>
      </w:pPr>
    </w:p>
    <w:p w14:paraId="3FCA9D79" w14:textId="6C5DAA43" w:rsidR="00723CD1" w:rsidRPr="004B087C" w:rsidRDefault="009E6771" w:rsidP="003B3C6C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Общие требования</w:t>
      </w:r>
    </w:p>
    <w:p w14:paraId="5B07FFB3" w14:textId="77777777" w:rsidR="00723CD1" w:rsidRPr="004B087C" w:rsidRDefault="00723CD1" w:rsidP="003B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подают заявки на Конкурс самостоятельно и добровольно, изучив положение и согласившись с ним.</w:t>
      </w:r>
    </w:p>
    <w:p w14:paraId="6E1400CC" w14:textId="77777777" w:rsidR="006D73D9" w:rsidRDefault="006D73D9" w:rsidP="003B3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F10CB" w14:textId="77777777" w:rsidR="006D73D9" w:rsidRDefault="006D73D9" w:rsidP="003B3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96093" w14:textId="106F96F6" w:rsidR="00723CD1" w:rsidRPr="004B087C" w:rsidRDefault="00116B7E" w:rsidP="003B3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t>6.2</w:t>
      </w:r>
      <w:r w:rsidR="007A6BEC">
        <w:rPr>
          <w:rFonts w:ascii="Times New Roman" w:hAnsi="Times New Roman" w:cs="Times New Roman"/>
          <w:sz w:val="28"/>
          <w:szCs w:val="28"/>
        </w:rPr>
        <w:t xml:space="preserve">. </w:t>
      </w:r>
      <w:r w:rsidR="007A6BEC" w:rsidRPr="007A6BEC">
        <w:rPr>
          <w:rFonts w:ascii="Times New Roman" w:hAnsi="Times New Roman" w:cs="Times New Roman"/>
          <w:sz w:val="28"/>
          <w:szCs w:val="28"/>
        </w:rPr>
        <w:t>Конкурсные работы позднее указанных сроков не</w:t>
      </w:r>
      <w:r w:rsidR="007A6BEC">
        <w:rPr>
          <w:rFonts w:ascii="Times New Roman" w:hAnsi="Times New Roman" w:cs="Times New Roman"/>
          <w:sz w:val="28"/>
          <w:szCs w:val="28"/>
        </w:rPr>
        <w:t xml:space="preserve"> рассматриваются и к участию в К</w:t>
      </w:r>
      <w:r w:rsidR="007A6BEC" w:rsidRPr="007A6BEC">
        <w:rPr>
          <w:rFonts w:ascii="Times New Roman" w:hAnsi="Times New Roman" w:cs="Times New Roman"/>
          <w:sz w:val="28"/>
          <w:szCs w:val="28"/>
        </w:rPr>
        <w:t>онкурсе не допускаются</w:t>
      </w:r>
      <w:r w:rsidR="00F6389F" w:rsidRPr="004B087C">
        <w:rPr>
          <w:rFonts w:ascii="Times New Roman" w:hAnsi="Times New Roman" w:cs="Times New Roman"/>
          <w:sz w:val="28"/>
          <w:szCs w:val="28"/>
        </w:rPr>
        <w:t>.</w:t>
      </w:r>
    </w:p>
    <w:p w14:paraId="097B4FDA" w14:textId="77777777" w:rsidR="00C67A29" w:rsidRDefault="00723CD1" w:rsidP="006D7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t>6.</w:t>
      </w:r>
      <w:r w:rsidR="00116B7E" w:rsidRPr="004B087C">
        <w:rPr>
          <w:rFonts w:ascii="Times New Roman" w:hAnsi="Times New Roman" w:cs="Times New Roman"/>
          <w:sz w:val="28"/>
          <w:szCs w:val="28"/>
        </w:rPr>
        <w:t>3</w:t>
      </w:r>
      <w:r w:rsidRPr="004B087C">
        <w:rPr>
          <w:rFonts w:ascii="Times New Roman" w:hAnsi="Times New Roman" w:cs="Times New Roman"/>
          <w:sz w:val="28"/>
          <w:szCs w:val="28"/>
        </w:rPr>
        <w:t xml:space="preserve">.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Представляя работу на Конкурс, </w:t>
      </w:r>
      <w:r w:rsidRPr="004B087C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автоматически дают согласие на </w:t>
      </w:r>
    </w:p>
    <w:p w14:paraId="2F9C15BC" w14:textId="655B6D9F" w:rsidR="003A4BA6" w:rsidRDefault="00723CD1" w:rsidP="006D7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обработку своих персональных данных и использование присланного материала в </w:t>
      </w:r>
    </w:p>
    <w:p w14:paraId="002ACC7C" w14:textId="2AE374C1" w:rsidR="00723CD1" w:rsidRPr="004B087C" w:rsidRDefault="00723CD1" w:rsidP="006D73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некоммерческих целях (размещение в социальных сетях с обязательным указанием конкурсанта).</w:t>
      </w:r>
    </w:p>
    <w:p w14:paraId="04F365CD" w14:textId="23878160" w:rsidR="003B3C6C" w:rsidRPr="00A90E41" w:rsidRDefault="003B3C6C" w:rsidP="003B3C6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90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Pr="00A90E41">
        <w:rPr>
          <w:rFonts w:ascii="Times New Roman" w:hAnsi="Times New Roman" w:cs="Times New Roman"/>
          <w:i/>
          <w:sz w:val="28"/>
          <w:szCs w:val="28"/>
        </w:rPr>
        <w:t xml:space="preserve">Требования к оформлению </w:t>
      </w:r>
      <w:r w:rsidR="007E3D7F" w:rsidRPr="00A90E41">
        <w:rPr>
          <w:rFonts w:ascii="Times New Roman" w:hAnsi="Times New Roman" w:cs="Times New Roman"/>
          <w:i/>
          <w:sz w:val="28"/>
          <w:szCs w:val="28"/>
        </w:rPr>
        <w:t>плаката</w:t>
      </w:r>
      <w:r w:rsidR="00EF6002" w:rsidRPr="00A90E41">
        <w:rPr>
          <w:rFonts w:ascii="Times New Roman" w:hAnsi="Times New Roman" w:cs="Times New Roman"/>
          <w:i/>
          <w:sz w:val="28"/>
          <w:szCs w:val="28"/>
        </w:rPr>
        <w:t>.</w:t>
      </w:r>
    </w:p>
    <w:p w14:paraId="64105A16" w14:textId="3D443073" w:rsidR="00B959D1" w:rsidRPr="00A90E41" w:rsidRDefault="007E3D7F" w:rsidP="00B959D1">
      <w:pPr>
        <w:pStyle w:val="a6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0E41">
        <w:rPr>
          <w:rFonts w:ascii="Times New Roman" w:hAnsi="Times New Roman" w:cs="Times New Roman"/>
          <w:sz w:val="28"/>
          <w:szCs w:val="28"/>
        </w:rPr>
        <w:t>Плакат – это художественный рисунок, сопровождаемый кратким текстом, органически связанным с изображением и призывающим к определенным действиям, вид графики, броское изображение на крупном листе с кратким пояснительным текстом, выполняемое в аг</w:t>
      </w:r>
      <w:r w:rsidR="00581F08">
        <w:rPr>
          <w:rFonts w:ascii="Times New Roman" w:hAnsi="Times New Roman" w:cs="Times New Roman"/>
          <w:sz w:val="28"/>
          <w:szCs w:val="28"/>
        </w:rPr>
        <w:t>итационных, информационных</w:t>
      </w:r>
      <w:r w:rsidRPr="00A90E41">
        <w:rPr>
          <w:rFonts w:ascii="Times New Roman" w:hAnsi="Times New Roman" w:cs="Times New Roman"/>
          <w:sz w:val="28"/>
          <w:szCs w:val="28"/>
        </w:rPr>
        <w:t xml:space="preserve"> целях. Плакат должен быть понятным и хорошо восприниматься зрителем. В плакате часто используется художественная метафора, разномасштабные фигуры, изображение событий, происходящих в разных местах, сопровождаемые кратким пояснительным текстом, призывающим к определенным действиям. Плакат должен быть ярким, запоминающимся и оригинальным.</w:t>
      </w:r>
    </w:p>
    <w:p w14:paraId="08468200" w14:textId="1C346607" w:rsidR="00615DB6" w:rsidRPr="00B959D1" w:rsidRDefault="00DC7605" w:rsidP="00B959D1">
      <w:pPr>
        <w:pStyle w:val="a6"/>
        <w:numPr>
          <w:ilvl w:val="0"/>
          <w:numId w:val="3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работы выполняю</w:t>
      </w:r>
      <w:r w:rsidR="00615DB6" w:rsidRPr="00A90E41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615DB6" w:rsidRPr="00A90E41">
        <w:rPr>
          <w:rFonts w:ascii="Times New Roman" w:hAnsi="Times New Roman" w:cs="Times New Roman"/>
          <w:sz w:val="28"/>
          <w:szCs w:val="28"/>
        </w:rPr>
        <w:t>на формате А3</w:t>
      </w:r>
      <w:r w:rsidR="00615DB6" w:rsidRPr="00B959D1">
        <w:rPr>
          <w:rFonts w:ascii="Times New Roman" w:hAnsi="Times New Roman" w:cs="Times New Roman"/>
          <w:sz w:val="28"/>
          <w:szCs w:val="28"/>
        </w:rPr>
        <w:t xml:space="preserve"> (297 x 420 мм)</w:t>
      </w:r>
      <w:r w:rsidR="00B959D1" w:rsidRPr="00B959D1">
        <w:rPr>
          <w:rFonts w:ascii="Times New Roman" w:hAnsi="Times New Roman" w:cs="Times New Roman"/>
          <w:sz w:val="28"/>
          <w:szCs w:val="28"/>
        </w:rPr>
        <w:t xml:space="preserve"> и А2 (594 х 420)</w:t>
      </w:r>
      <w:r w:rsidR="00B959D1">
        <w:rPr>
          <w:rFonts w:ascii="Times New Roman" w:hAnsi="Times New Roman" w:cs="Times New Roman"/>
          <w:sz w:val="28"/>
          <w:szCs w:val="28"/>
        </w:rPr>
        <w:t>.</w:t>
      </w:r>
    </w:p>
    <w:p w14:paraId="1A4BCF5D" w14:textId="2B0EC6DD" w:rsidR="00A073E6" w:rsidRPr="00A073E6" w:rsidRDefault="00A073E6" w:rsidP="00615DB6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Ко всем конкурсным работам прилагается этикетк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7A6BEC" w:rsidRPr="007A6B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>с указанием:</w:t>
      </w:r>
    </w:p>
    <w:p w14:paraId="695EE52B" w14:textId="22D0B995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Название работы</w:t>
      </w:r>
      <w:r w:rsidR="0094080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788AA046" w14:textId="3C6C3E54" w:rsidR="00A073E6" w:rsidRPr="00615DB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Ф.И.О. автор</w:t>
      </w:r>
      <w:r w:rsidR="00615DB6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94080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79338EB8" w14:textId="1F9FF502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>Возраст участника</w:t>
      </w:r>
      <w:r w:rsidR="0094080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49F71B42" w14:textId="5687150F" w:rsidR="00A073E6" w:rsidRP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>Наимено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>вание учреждения</w:t>
      </w:r>
      <w:r w:rsidR="0094080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1FC054A0" w14:textId="173FB74B" w:rsidR="00A073E6" w:rsidRDefault="00A073E6" w:rsidP="007A6BE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73E6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Pr="00A073E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Ф.И.О. </w:t>
      </w:r>
      <w:r>
        <w:rPr>
          <w:rFonts w:ascii="Times New Roman" w:eastAsia="Calibri" w:hAnsi="Times New Roman" w:cs="Times New Roman"/>
          <w:bCs/>
          <w:sz w:val="28"/>
          <w:szCs w:val="28"/>
        </w:rPr>
        <w:t>руководителя</w:t>
      </w:r>
      <w:r w:rsidR="0094080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71FF5E30" w14:textId="5AE73D4C" w:rsidR="00327584" w:rsidRDefault="00327584" w:rsidP="00327584">
      <w:pPr>
        <w:pStyle w:val="a6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7584">
        <w:rPr>
          <w:rFonts w:ascii="Times New Roman" w:eastAsia="Calibri" w:hAnsi="Times New Roman" w:cs="Times New Roman"/>
          <w:bCs/>
          <w:sz w:val="28"/>
          <w:szCs w:val="28"/>
        </w:rPr>
        <w:t>Работы, представленные на конкурс, не возвращаются.</w:t>
      </w:r>
    </w:p>
    <w:p w14:paraId="0757C605" w14:textId="77777777" w:rsidR="00A073E6" w:rsidRPr="00A073E6" w:rsidRDefault="00A073E6" w:rsidP="00A073E6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4BEDDBA" w14:textId="37B38E36" w:rsidR="00394F1F" w:rsidRPr="004B087C" w:rsidRDefault="00387025" w:rsidP="003B3C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="00EB469C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>7.</w:t>
      </w:r>
      <w:r w:rsidR="00723CD1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969C9" w:rsidRPr="004B087C">
        <w:rPr>
          <w:rFonts w:ascii="Times New Roman" w:eastAsia="Calibri" w:hAnsi="Times New Roman" w:cs="Times New Roman"/>
          <w:b/>
          <w:bCs/>
          <w:sz w:val="28"/>
          <w:szCs w:val="28"/>
        </w:rPr>
        <w:t>Критерии оценки конкурсных работ</w:t>
      </w:r>
    </w:p>
    <w:p w14:paraId="794CF18C" w14:textId="2968EDCC" w:rsidR="00723CD1" w:rsidRPr="004B087C" w:rsidRDefault="00723CD1" w:rsidP="003B3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Состав жюри формируется </w:t>
      </w:r>
      <w:r w:rsidR="008F3829" w:rsidRPr="004B087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рганизаторами </w:t>
      </w:r>
      <w:r w:rsidR="008F3829" w:rsidRPr="004B08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онкурса из числа 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работников и профильных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="00F6389F"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DB84EB" w14:textId="5963EA76" w:rsidR="00723CD1" w:rsidRPr="004B087C" w:rsidRDefault="00723CD1" w:rsidP="003B3C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="00770762"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Предоставленные работы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по следующим критериям:</w:t>
      </w:r>
    </w:p>
    <w:p w14:paraId="7B2DEBD5" w14:textId="6C55F442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соответствие работы теме конкурса;</w:t>
      </w:r>
    </w:p>
    <w:p w14:paraId="2BBD5213" w14:textId="378782AF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качество и эстетичность исполнения работы;</w:t>
      </w:r>
    </w:p>
    <w:p w14:paraId="19027AF2" w14:textId="4644B6F2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оригинальность раскрытия темы;</w:t>
      </w:r>
    </w:p>
    <w:p w14:paraId="0F3359CD" w14:textId="2CF2F753" w:rsidR="008D3E2A" w:rsidRPr="008D3E2A" w:rsidRDefault="008D3E2A" w:rsidP="008D3E2A">
      <w:pPr>
        <w:numPr>
          <w:ilvl w:val="0"/>
          <w:numId w:val="3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степень самостоятельности и </w:t>
      </w: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творческого личностного подхода</w:t>
      </w:r>
      <w:r w:rsidRPr="008D3E2A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650E3D86" w14:textId="2E49CCF9" w:rsidR="00A702AB" w:rsidRDefault="00723CD1" w:rsidP="00A702AB">
      <w:pPr>
        <w:pStyle w:val="a6"/>
        <w:tabs>
          <w:tab w:val="left" w:pos="-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>7.3</w:t>
      </w:r>
      <w:r w:rsidR="001333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0EF4">
        <w:rPr>
          <w:rFonts w:ascii="Times New Roman" w:eastAsia="Times New Roman" w:hAnsi="Times New Roman" w:cs="Times New Roman"/>
          <w:sz w:val="28"/>
          <w:szCs w:val="28"/>
        </w:rPr>
        <w:t>Предварительное р</w:t>
      </w:r>
      <w:r w:rsidR="00A702AB" w:rsidRPr="004B087C">
        <w:rPr>
          <w:rFonts w:ascii="Times New Roman" w:eastAsia="Times New Roman" w:hAnsi="Times New Roman" w:cs="Times New Roman"/>
          <w:sz w:val="28"/>
          <w:szCs w:val="28"/>
        </w:rPr>
        <w:t>ешен</w:t>
      </w:r>
      <w:r w:rsidR="00A702AB">
        <w:rPr>
          <w:rFonts w:ascii="Times New Roman" w:eastAsia="Times New Roman" w:hAnsi="Times New Roman" w:cs="Times New Roman"/>
          <w:sz w:val="28"/>
          <w:szCs w:val="28"/>
        </w:rPr>
        <w:t xml:space="preserve">ие жюри оформляется протоколом. </w:t>
      </w:r>
      <w:r w:rsidR="00F81CFA">
        <w:rPr>
          <w:rFonts w:ascii="Times New Roman" w:eastAsia="Times New Roman" w:hAnsi="Times New Roman" w:cs="Times New Roman"/>
          <w:sz w:val="28"/>
          <w:szCs w:val="28"/>
        </w:rPr>
        <w:t>Конкурсные работы</w:t>
      </w:r>
      <w:r w:rsidR="00A702AB" w:rsidRPr="004B087C">
        <w:rPr>
          <w:rFonts w:ascii="Times New Roman" w:eastAsia="Times New Roman" w:hAnsi="Times New Roman" w:cs="Times New Roman"/>
          <w:sz w:val="28"/>
          <w:szCs w:val="28"/>
        </w:rPr>
        <w:t xml:space="preserve"> оцениваются по 10-балльной системе. После выставления оценок выводится средний балл, по кото</w:t>
      </w:r>
      <w:r w:rsidR="00F81CFA">
        <w:rPr>
          <w:rFonts w:ascii="Times New Roman" w:eastAsia="Times New Roman" w:hAnsi="Times New Roman" w:cs="Times New Roman"/>
          <w:sz w:val="28"/>
          <w:szCs w:val="28"/>
        </w:rPr>
        <w:t>рому и осуществляется определе</w:t>
      </w:r>
      <w:r w:rsidR="00A702AB" w:rsidRPr="004B087C">
        <w:rPr>
          <w:rFonts w:ascii="Times New Roman" w:eastAsia="Times New Roman" w:hAnsi="Times New Roman" w:cs="Times New Roman"/>
          <w:sz w:val="28"/>
          <w:szCs w:val="28"/>
        </w:rPr>
        <w:t xml:space="preserve">ние </w:t>
      </w:r>
      <w:r w:rsidR="00A702AB">
        <w:rPr>
          <w:rFonts w:ascii="Times New Roman" w:eastAsia="Times New Roman" w:hAnsi="Times New Roman" w:cs="Times New Roman"/>
          <w:sz w:val="28"/>
          <w:szCs w:val="28"/>
        </w:rPr>
        <w:t>конкурсных работ, прошедших отборочный этап.</w:t>
      </w:r>
    </w:p>
    <w:p w14:paraId="54446D02" w14:textId="70FA1A82" w:rsidR="007E3D7F" w:rsidRDefault="00387025" w:rsidP="007E3D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7.4.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DD5">
        <w:rPr>
          <w:rFonts w:ascii="Times New Roman" w:eastAsia="Times New Roman" w:hAnsi="Times New Roman" w:cs="Times New Roman"/>
          <w:sz w:val="28"/>
          <w:szCs w:val="28"/>
        </w:rPr>
        <w:t xml:space="preserve">В каждой 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>возрастн</w:t>
      </w:r>
      <w:r w:rsidR="00C86DD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 xml:space="preserve"> категори</w:t>
      </w:r>
      <w:r w:rsidR="00C86D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 xml:space="preserve"> присуждаются</w:t>
      </w:r>
      <w:r w:rsidR="00A702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3D7F" w:rsidRPr="007E3D7F">
        <w:rPr>
          <w:rFonts w:ascii="Times New Roman" w:eastAsia="Times New Roman" w:hAnsi="Times New Roman" w:cs="Times New Roman"/>
          <w:sz w:val="28"/>
          <w:szCs w:val="28"/>
        </w:rPr>
        <w:t>I, II и III места.</w:t>
      </w:r>
    </w:p>
    <w:p w14:paraId="3CE39C39" w14:textId="13E4EBF7" w:rsidR="00CC5CFB" w:rsidRPr="00CC5CFB" w:rsidRDefault="00CC5CFB" w:rsidP="007E3D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248305" w14:textId="77474C37" w:rsidR="00853DDC" w:rsidRPr="004B087C" w:rsidRDefault="00387025" w:rsidP="00CC5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8</w:t>
      </w:r>
      <w:r w:rsidR="00CC5CF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B469C" w:rsidRPr="004B087C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</w:t>
      </w:r>
    </w:p>
    <w:p w14:paraId="1528521A" w14:textId="312D1EBD" w:rsidR="00D075F8" w:rsidRPr="004B087C" w:rsidRDefault="003A4BA6" w:rsidP="00D07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D075F8" w:rsidRPr="004B087C">
        <w:rPr>
          <w:rFonts w:ascii="Times New Roman" w:eastAsia="Times New Roman" w:hAnsi="Times New Roman" w:cs="Times New Roman"/>
          <w:sz w:val="28"/>
          <w:szCs w:val="28"/>
        </w:rPr>
        <w:t xml:space="preserve">.1. Адрес МБУ ДО «ЦДЮТ»: г. Альметьевск, ул. Нефтяников - 14, кабинет № 105, телефон: 8(8553)33-49-75, старший методист </w:t>
      </w:r>
      <w:r w:rsidR="00D075F8" w:rsidRPr="008F61C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075F8"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75F8">
        <w:rPr>
          <w:rFonts w:ascii="Times New Roman" w:eastAsia="Times New Roman" w:hAnsi="Times New Roman" w:cs="Times New Roman"/>
          <w:sz w:val="28"/>
          <w:szCs w:val="28"/>
        </w:rPr>
        <w:t xml:space="preserve">Якушкина Наталья Евгеньевна, методист – </w:t>
      </w:r>
      <w:proofErr w:type="spellStart"/>
      <w:r w:rsidR="00D075F8"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 w:rsidR="00D07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75F8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D07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75F8"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 w:rsidR="00D075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83C332" w14:textId="77777777" w:rsidR="00D075F8" w:rsidRPr="00D51894" w:rsidRDefault="00D075F8" w:rsidP="00D07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A379DC" w14:textId="3BD5D3BA" w:rsidR="002F4685" w:rsidRPr="004B087C" w:rsidRDefault="002F4685" w:rsidP="00D07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F4685" w:rsidRPr="004B087C" w:rsidSect="00113D77">
      <w:pgSz w:w="11906" w:h="16838"/>
      <w:pgMar w:top="426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03B"/>
    <w:multiLevelType w:val="hybridMultilevel"/>
    <w:tmpl w:val="3BE88778"/>
    <w:lvl w:ilvl="0" w:tplc="56685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2799C"/>
    <w:multiLevelType w:val="hybridMultilevel"/>
    <w:tmpl w:val="716C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5742F"/>
    <w:multiLevelType w:val="hybridMultilevel"/>
    <w:tmpl w:val="AE40462E"/>
    <w:lvl w:ilvl="0" w:tplc="56685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430B7"/>
    <w:multiLevelType w:val="multilevel"/>
    <w:tmpl w:val="3F868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0111C"/>
    <w:multiLevelType w:val="hybridMultilevel"/>
    <w:tmpl w:val="D6646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D23BC"/>
    <w:multiLevelType w:val="hybridMultilevel"/>
    <w:tmpl w:val="5038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557"/>
    <w:multiLevelType w:val="hybridMultilevel"/>
    <w:tmpl w:val="B1408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466B"/>
    <w:multiLevelType w:val="hybridMultilevel"/>
    <w:tmpl w:val="706A3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47633"/>
    <w:multiLevelType w:val="hybridMultilevel"/>
    <w:tmpl w:val="A0B24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4DE9"/>
    <w:multiLevelType w:val="multilevel"/>
    <w:tmpl w:val="403E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22DBA"/>
    <w:multiLevelType w:val="multilevel"/>
    <w:tmpl w:val="AEE28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1C1D3B"/>
    <w:multiLevelType w:val="hybridMultilevel"/>
    <w:tmpl w:val="2D76892C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14F65"/>
    <w:multiLevelType w:val="hybridMultilevel"/>
    <w:tmpl w:val="B2005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54ED7"/>
    <w:multiLevelType w:val="hybridMultilevel"/>
    <w:tmpl w:val="A9300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C58C4"/>
    <w:multiLevelType w:val="hybridMultilevel"/>
    <w:tmpl w:val="D026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6719D"/>
    <w:multiLevelType w:val="hybridMultilevel"/>
    <w:tmpl w:val="C7EC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4E224CB"/>
    <w:multiLevelType w:val="hybridMultilevel"/>
    <w:tmpl w:val="7D2458C8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8E3558"/>
    <w:multiLevelType w:val="hybridMultilevel"/>
    <w:tmpl w:val="46C43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E1C54"/>
    <w:multiLevelType w:val="hybridMultilevel"/>
    <w:tmpl w:val="E3247AA0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305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621EF"/>
    <w:multiLevelType w:val="hybridMultilevel"/>
    <w:tmpl w:val="413AB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85924"/>
    <w:multiLevelType w:val="hybridMultilevel"/>
    <w:tmpl w:val="9D30D210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67A9F"/>
    <w:multiLevelType w:val="hybridMultilevel"/>
    <w:tmpl w:val="DA60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D29A6"/>
    <w:multiLevelType w:val="hybridMultilevel"/>
    <w:tmpl w:val="FAF4F83E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9601C"/>
    <w:multiLevelType w:val="hybridMultilevel"/>
    <w:tmpl w:val="C59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0603F"/>
    <w:multiLevelType w:val="hybridMultilevel"/>
    <w:tmpl w:val="51F0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D20B1"/>
    <w:multiLevelType w:val="hybridMultilevel"/>
    <w:tmpl w:val="D2268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E2496"/>
    <w:multiLevelType w:val="hybridMultilevel"/>
    <w:tmpl w:val="83748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7DE5"/>
    <w:multiLevelType w:val="hybridMultilevel"/>
    <w:tmpl w:val="D9983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71B4A"/>
    <w:multiLevelType w:val="hybridMultilevel"/>
    <w:tmpl w:val="38965FF0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F307E"/>
    <w:multiLevelType w:val="hybridMultilevel"/>
    <w:tmpl w:val="1B14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02463"/>
    <w:multiLevelType w:val="hybridMultilevel"/>
    <w:tmpl w:val="5C08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9"/>
  </w:num>
  <w:num w:numId="6">
    <w:abstractNumId w:val="14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32"/>
  </w:num>
  <w:num w:numId="12">
    <w:abstractNumId w:val="11"/>
  </w:num>
  <w:num w:numId="13">
    <w:abstractNumId w:val="19"/>
  </w:num>
  <w:num w:numId="14">
    <w:abstractNumId w:val="20"/>
  </w:num>
  <w:num w:numId="15">
    <w:abstractNumId w:val="16"/>
  </w:num>
  <w:num w:numId="16">
    <w:abstractNumId w:val="31"/>
  </w:num>
  <w:num w:numId="17">
    <w:abstractNumId w:val="21"/>
  </w:num>
  <w:num w:numId="18">
    <w:abstractNumId w:val="24"/>
  </w:num>
  <w:num w:numId="19">
    <w:abstractNumId w:val="0"/>
  </w:num>
  <w:num w:numId="20">
    <w:abstractNumId w:val="6"/>
  </w:num>
  <w:num w:numId="21">
    <w:abstractNumId w:val="36"/>
  </w:num>
  <w:num w:numId="22">
    <w:abstractNumId w:val="28"/>
  </w:num>
  <w:num w:numId="23">
    <w:abstractNumId w:val="1"/>
  </w:num>
  <w:num w:numId="24">
    <w:abstractNumId w:val="12"/>
  </w:num>
  <w:num w:numId="25">
    <w:abstractNumId w:val="34"/>
  </w:num>
  <w:num w:numId="26">
    <w:abstractNumId w:val="13"/>
  </w:num>
  <w:num w:numId="27">
    <w:abstractNumId w:val="22"/>
  </w:num>
  <w:num w:numId="28">
    <w:abstractNumId w:val="23"/>
  </w:num>
  <w:num w:numId="29">
    <w:abstractNumId w:val="5"/>
  </w:num>
  <w:num w:numId="30">
    <w:abstractNumId w:val="18"/>
  </w:num>
  <w:num w:numId="31">
    <w:abstractNumId w:val="15"/>
  </w:num>
  <w:num w:numId="32">
    <w:abstractNumId w:val="26"/>
  </w:num>
  <w:num w:numId="33">
    <w:abstractNumId w:val="25"/>
  </w:num>
  <w:num w:numId="34">
    <w:abstractNumId w:val="7"/>
  </w:num>
  <w:num w:numId="35">
    <w:abstractNumId w:val="33"/>
  </w:num>
  <w:num w:numId="36">
    <w:abstractNumId w:val="3"/>
  </w:num>
  <w:num w:numId="37">
    <w:abstractNumId w:val="9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04"/>
    <w:rsid w:val="00022AAC"/>
    <w:rsid w:val="00061BAD"/>
    <w:rsid w:val="000C7A3B"/>
    <w:rsid w:val="000D4A0D"/>
    <w:rsid w:val="000F441A"/>
    <w:rsid w:val="00100607"/>
    <w:rsid w:val="00103D2F"/>
    <w:rsid w:val="0011088A"/>
    <w:rsid w:val="00113D77"/>
    <w:rsid w:val="00116B7E"/>
    <w:rsid w:val="001333CA"/>
    <w:rsid w:val="001345F0"/>
    <w:rsid w:val="00134907"/>
    <w:rsid w:val="00142659"/>
    <w:rsid w:val="00193564"/>
    <w:rsid w:val="001A013D"/>
    <w:rsid w:val="001C0DB4"/>
    <w:rsid w:val="001C3BDF"/>
    <w:rsid w:val="001E1E80"/>
    <w:rsid w:val="001E2E69"/>
    <w:rsid w:val="001E707F"/>
    <w:rsid w:val="001E7242"/>
    <w:rsid w:val="001F4BCC"/>
    <w:rsid w:val="00220C5F"/>
    <w:rsid w:val="00242D15"/>
    <w:rsid w:val="00295C9F"/>
    <w:rsid w:val="002969C9"/>
    <w:rsid w:val="002F4685"/>
    <w:rsid w:val="00327584"/>
    <w:rsid w:val="0034060C"/>
    <w:rsid w:val="00341E6F"/>
    <w:rsid w:val="0034684E"/>
    <w:rsid w:val="0034746D"/>
    <w:rsid w:val="00353E48"/>
    <w:rsid w:val="003840E6"/>
    <w:rsid w:val="00387025"/>
    <w:rsid w:val="00390A5E"/>
    <w:rsid w:val="00394F1F"/>
    <w:rsid w:val="00397735"/>
    <w:rsid w:val="003A3304"/>
    <w:rsid w:val="003A4BA6"/>
    <w:rsid w:val="003A5196"/>
    <w:rsid w:val="003B3C6C"/>
    <w:rsid w:val="003C57D8"/>
    <w:rsid w:val="003D4210"/>
    <w:rsid w:val="003D50E1"/>
    <w:rsid w:val="003E6C89"/>
    <w:rsid w:val="003F11A6"/>
    <w:rsid w:val="004010E2"/>
    <w:rsid w:val="00407954"/>
    <w:rsid w:val="00415AA5"/>
    <w:rsid w:val="00464078"/>
    <w:rsid w:val="00464B79"/>
    <w:rsid w:val="0049100B"/>
    <w:rsid w:val="004B087C"/>
    <w:rsid w:val="004B124B"/>
    <w:rsid w:val="004E5AFC"/>
    <w:rsid w:val="005154DD"/>
    <w:rsid w:val="00516370"/>
    <w:rsid w:val="00540383"/>
    <w:rsid w:val="00542144"/>
    <w:rsid w:val="00580302"/>
    <w:rsid w:val="00581F08"/>
    <w:rsid w:val="00593C91"/>
    <w:rsid w:val="005B0CDF"/>
    <w:rsid w:val="005F68D1"/>
    <w:rsid w:val="005F7D20"/>
    <w:rsid w:val="00604043"/>
    <w:rsid w:val="00611CAE"/>
    <w:rsid w:val="00614F81"/>
    <w:rsid w:val="00615DB6"/>
    <w:rsid w:val="0062347C"/>
    <w:rsid w:val="00646EF9"/>
    <w:rsid w:val="006736F2"/>
    <w:rsid w:val="006A07C7"/>
    <w:rsid w:val="006C7570"/>
    <w:rsid w:val="006D382C"/>
    <w:rsid w:val="006D73D9"/>
    <w:rsid w:val="006E32CD"/>
    <w:rsid w:val="006F1FA7"/>
    <w:rsid w:val="006F3D6D"/>
    <w:rsid w:val="00713C24"/>
    <w:rsid w:val="00722F8A"/>
    <w:rsid w:val="00723CD1"/>
    <w:rsid w:val="00727E6C"/>
    <w:rsid w:val="00732466"/>
    <w:rsid w:val="007520E6"/>
    <w:rsid w:val="007672EC"/>
    <w:rsid w:val="00770762"/>
    <w:rsid w:val="00775E37"/>
    <w:rsid w:val="007810B9"/>
    <w:rsid w:val="007878DB"/>
    <w:rsid w:val="007940A2"/>
    <w:rsid w:val="007A4D4E"/>
    <w:rsid w:val="007A6BEC"/>
    <w:rsid w:val="007B07A0"/>
    <w:rsid w:val="007B7997"/>
    <w:rsid w:val="007D71D5"/>
    <w:rsid w:val="007E3D7F"/>
    <w:rsid w:val="007F6FD8"/>
    <w:rsid w:val="00800518"/>
    <w:rsid w:val="00803F69"/>
    <w:rsid w:val="008067E3"/>
    <w:rsid w:val="00822ED5"/>
    <w:rsid w:val="00824EED"/>
    <w:rsid w:val="00853DDC"/>
    <w:rsid w:val="00862BE1"/>
    <w:rsid w:val="00871AD5"/>
    <w:rsid w:val="00890A41"/>
    <w:rsid w:val="008D2760"/>
    <w:rsid w:val="008D3E2A"/>
    <w:rsid w:val="008E508D"/>
    <w:rsid w:val="008F360E"/>
    <w:rsid w:val="008F3829"/>
    <w:rsid w:val="00905EAF"/>
    <w:rsid w:val="009278F4"/>
    <w:rsid w:val="00930A5E"/>
    <w:rsid w:val="0093382A"/>
    <w:rsid w:val="00940803"/>
    <w:rsid w:val="00982FC9"/>
    <w:rsid w:val="00990C44"/>
    <w:rsid w:val="00997666"/>
    <w:rsid w:val="009D299B"/>
    <w:rsid w:val="009E2296"/>
    <w:rsid w:val="009E3B26"/>
    <w:rsid w:val="009E6771"/>
    <w:rsid w:val="00A0704D"/>
    <w:rsid w:val="00A07051"/>
    <w:rsid w:val="00A073E6"/>
    <w:rsid w:val="00A47D00"/>
    <w:rsid w:val="00A702AB"/>
    <w:rsid w:val="00A712CF"/>
    <w:rsid w:val="00A73388"/>
    <w:rsid w:val="00A90E41"/>
    <w:rsid w:val="00A96EDE"/>
    <w:rsid w:val="00AD6979"/>
    <w:rsid w:val="00B92355"/>
    <w:rsid w:val="00B959D1"/>
    <w:rsid w:val="00BA0867"/>
    <w:rsid w:val="00C67A29"/>
    <w:rsid w:val="00C86DD5"/>
    <w:rsid w:val="00C927AE"/>
    <w:rsid w:val="00C936F7"/>
    <w:rsid w:val="00CA2157"/>
    <w:rsid w:val="00CB22FC"/>
    <w:rsid w:val="00CC5CFB"/>
    <w:rsid w:val="00CD2C19"/>
    <w:rsid w:val="00CF5590"/>
    <w:rsid w:val="00CF7B8A"/>
    <w:rsid w:val="00D075F8"/>
    <w:rsid w:val="00D359D9"/>
    <w:rsid w:val="00D55522"/>
    <w:rsid w:val="00D7669B"/>
    <w:rsid w:val="00D80C09"/>
    <w:rsid w:val="00D869D6"/>
    <w:rsid w:val="00D90A4B"/>
    <w:rsid w:val="00DB0EF4"/>
    <w:rsid w:val="00DC06FD"/>
    <w:rsid w:val="00DC3EEB"/>
    <w:rsid w:val="00DC657E"/>
    <w:rsid w:val="00DC7605"/>
    <w:rsid w:val="00DF36D6"/>
    <w:rsid w:val="00E128EF"/>
    <w:rsid w:val="00E152DF"/>
    <w:rsid w:val="00E36353"/>
    <w:rsid w:val="00E50979"/>
    <w:rsid w:val="00E857CA"/>
    <w:rsid w:val="00E93C29"/>
    <w:rsid w:val="00E95510"/>
    <w:rsid w:val="00EA12AD"/>
    <w:rsid w:val="00EB469C"/>
    <w:rsid w:val="00EC4CD6"/>
    <w:rsid w:val="00EF6002"/>
    <w:rsid w:val="00F034A2"/>
    <w:rsid w:val="00F23DB4"/>
    <w:rsid w:val="00F30D47"/>
    <w:rsid w:val="00F50F86"/>
    <w:rsid w:val="00F6389F"/>
    <w:rsid w:val="00F81CFA"/>
    <w:rsid w:val="00F8587E"/>
    <w:rsid w:val="00F915C1"/>
    <w:rsid w:val="00FC5783"/>
    <w:rsid w:val="00FD61DF"/>
    <w:rsid w:val="00FD6F55"/>
    <w:rsid w:val="00FF5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8360"/>
  <w15:docId w15:val="{EF947229-416A-488F-B482-00216A62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D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DDC"/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853D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853D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853DDC"/>
    <w:pPr>
      <w:ind w:left="720"/>
      <w:contextualSpacing/>
    </w:pPr>
  </w:style>
  <w:style w:type="table" w:styleId="a7">
    <w:name w:val="Table Grid"/>
    <w:basedOn w:val="a1"/>
    <w:uiPriority w:val="59"/>
    <w:rsid w:val="0085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7669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0C5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108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F30D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forms.yandex.ru/u/692e9d17eb6146c63d9007a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759A-7CCB-4FED-8023-5EE36F9D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2025-12-04T14:03:00Z</cp:lastPrinted>
  <dcterms:created xsi:type="dcterms:W3CDTF">2025-12-04T07:56:00Z</dcterms:created>
  <dcterms:modified xsi:type="dcterms:W3CDTF">2025-12-05T13:31:00Z</dcterms:modified>
</cp:coreProperties>
</file>